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420"/>
        <w:jc w:val="center"/>
        <w:textAlignment w:val="auto"/>
        <w:outlineLvl w:val="1"/>
        <w:rPr>
          <w:rFonts w:hint="eastAsia" w:ascii="仿宋_GB2312" w:eastAsia="仿宋_GB2312"/>
          <w:b/>
          <w:bCs/>
          <w:sz w:val="44"/>
          <w:szCs w:val="44"/>
        </w:rPr>
      </w:pPr>
      <w:bookmarkStart w:id="0" w:name="_GoBack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420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著作权人为自然人且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无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工作单位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b/>
          <w:bCs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210" w:leftChars="1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著作权人身份证正面、反面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210" w:leftChars="1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</w:rPr>
        <w:t>《非职务作品创作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保证书</w:t>
      </w:r>
      <w:r>
        <w:rPr>
          <w:rFonts w:hint="eastAsia" w:ascii="仿宋" w:hAnsi="仿宋" w:eastAsia="仿宋"/>
          <w:sz w:val="32"/>
          <w:szCs w:val="32"/>
        </w:rPr>
        <w:t>》（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手写</w:t>
      </w:r>
      <w:r>
        <w:rPr>
          <w:rFonts w:hint="eastAsia" w:ascii="仿宋" w:hAnsi="仿宋" w:eastAsia="仿宋"/>
          <w:sz w:val="32"/>
          <w:szCs w:val="32"/>
        </w:rPr>
        <w:t>签名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按手印，</w:t>
      </w:r>
      <w:r>
        <w:rPr>
          <w:rFonts w:hint="eastAsia" w:ascii="仿宋" w:hAnsi="仿宋" w:eastAsia="仿宋"/>
          <w:sz w:val="32"/>
          <w:szCs w:val="32"/>
        </w:rPr>
        <w:t>每件作品一份）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210" w:leftChars="1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3.</w:t>
      </w:r>
      <w:r>
        <w:rPr>
          <w:rFonts w:hint="eastAsia" w:ascii="仿宋" w:hAnsi="仿宋" w:eastAsia="仿宋"/>
          <w:sz w:val="32"/>
          <w:szCs w:val="32"/>
        </w:rPr>
        <w:t>《作品自愿登记权利保证书》（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手写</w:t>
      </w:r>
      <w:r>
        <w:rPr>
          <w:rFonts w:hint="eastAsia" w:ascii="仿宋" w:hAnsi="仿宋" w:eastAsia="仿宋"/>
          <w:sz w:val="32"/>
          <w:szCs w:val="32"/>
        </w:rPr>
        <w:t>签名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按手印，</w:t>
      </w:r>
      <w:r>
        <w:rPr>
          <w:rFonts w:hint="eastAsia" w:ascii="仿宋" w:hAnsi="仿宋" w:eastAsia="仿宋"/>
          <w:sz w:val="32"/>
          <w:szCs w:val="32"/>
        </w:rPr>
        <w:t>每件作品一份）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210" w:leftChars="1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著作权人联系方式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210" w:leftChars="1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ascii="仿宋" w:hAnsi="仿宋" w:eastAsia="仿宋"/>
          <w:sz w:val="32"/>
          <w:szCs w:val="32"/>
        </w:rPr>
        <w:t>.作品</w:t>
      </w:r>
      <w:r>
        <w:rPr>
          <w:rFonts w:hint="eastAsia" w:ascii="仿宋" w:hAnsi="仿宋" w:eastAsia="仿宋"/>
          <w:sz w:val="32"/>
          <w:szCs w:val="32"/>
        </w:rPr>
        <w:t>样本（清晰，电子版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视频样本要压缩至100m以内，可以采用3gp格式分段压缩）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210" w:leftChars="1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6.创作说明书</w:t>
      </w:r>
      <w:r>
        <w:rPr>
          <w:rFonts w:hint="eastAsia" w:ascii="仿宋" w:hAnsi="仿宋" w:eastAsia="仿宋"/>
          <w:sz w:val="32"/>
          <w:szCs w:val="32"/>
        </w:rPr>
        <w:t>：作品说明、作品完成时间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年月日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</w:rPr>
        <w:t>、地点，发表时间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年月日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</w:rPr>
        <w:t>、地点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210" w:leftChars="1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7.《作品登记申请表》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宋体" w:hAnsi="宋体" w:eastAsia="宋体" w:cs="宋体"/>
          <w:sz w:val="32"/>
          <w:szCs w:val="32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2MTU3OTAyYWMyMDA3NmIzN2I3NzZlYzFkNTgxY2YifQ=="/>
  </w:docVars>
  <w:rsids>
    <w:rsidRoot w:val="1D973046"/>
    <w:rsid w:val="00011CA7"/>
    <w:rsid w:val="00481283"/>
    <w:rsid w:val="005A0FB6"/>
    <w:rsid w:val="00883B73"/>
    <w:rsid w:val="00F11D9D"/>
    <w:rsid w:val="012C31B9"/>
    <w:rsid w:val="01CA2A58"/>
    <w:rsid w:val="02EA4873"/>
    <w:rsid w:val="04197B53"/>
    <w:rsid w:val="07F65A68"/>
    <w:rsid w:val="08D77648"/>
    <w:rsid w:val="0CD33710"/>
    <w:rsid w:val="0DB066B9"/>
    <w:rsid w:val="0E5C2EA3"/>
    <w:rsid w:val="0EEE56EB"/>
    <w:rsid w:val="0F7F4595"/>
    <w:rsid w:val="105477D0"/>
    <w:rsid w:val="15DD2016"/>
    <w:rsid w:val="16DF6065"/>
    <w:rsid w:val="17DF2075"/>
    <w:rsid w:val="1B6034CD"/>
    <w:rsid w:val="1D5F1562"/>
    <w:rsid w:val="1D973046"/>
    <w:rsid w:val="1DE80D8B"/>
    <w:rsid w:val="1EA23DFC"/>
    <w:rsid w:val="1FCF0C21"/>
    <w:rsid w:val="22BC5340"/>
    <w:rsid w:val="2331574F"/>
    <w:rsid w:val="237F295E"/>
    <w:rsid w:val="245142FB"/>
    <w:rsid w:val="24F42ED8"/>
    <w:rsid w:val="2ACF5F79"/>
    <w:rsid w:val="2E3F3416"/>
    <w:rsid w:val="2E960B5C"/>
    <w:rsid w:val="2F4D56BE"/>
    <w:rsid w:val="305F1B4D"/>
    <w:rsid w:val="30D047F9"/>
    <w:rsid w:val="31346E0C"/>
    <w:rsid w:val="34384B8F"/>
    <w:rsid w:val="35C83CF1"/>
    <w:rsid w:val="36A60F65"/>
    <w:rsid w:val="3B9D79CE"/>
    <w:rsid w:val="3E522CF1"/>
    <w:rsid w:val="3FFF0C57"/>
    <w:rsid w:val="409F5F96"/>
    <w:rsid w:val="4142704D"/>
    <w:rsid w:val="429720C1"/>
    <w:rsid w:val="442C18EF"/>
    <w:rsid w:val="46582E6F"/>
    <w:rsid w:val="47AD71EA"/>
    <w:rsid w:val="48626AD9"/>
    <w:rsid w:val="4D1675E0"/>
    <w:rsid w:val="4D6A7D11"/>
    <w:rsid w:val="51C21AE4"/>
    <w:rsid w:val="51E55E54"/>
    <w:rsid w:val="52864E49"/>
    <w:rsid w:val="56AB2B47"/>
    <w:rsid w:val="580B5F93"/>
    <w:rsid w:val="59835FFD"/>
    <w:rsid w:val="598558D1"/>
    <w:rsid w:val="5B37709F"/>
    <w:rsid w:val="5B8B7A54"/>
    <w:rsid w:val="5B962018"/>
    <w:rsid w:val="5BD62414"/>
    <w:rsid w:val="5F814D8D"/>
    <w:rsid w:val="5FAA42E4"/>
    <w:rsid w:val="62C92CD3"/>
    <w:rsid w:val="645E38EF"/>
    <w:rsid w:val="654900FB"/>
    <w:rsid w:val="654D043B"/>
    <w:rsid w:val="6AD22940"/>
    <w:rsid w:val="6B480E55"/>
    <w:rsid w:val="6B9145AA"/>
    <w:rsid w:val="6C8E6D3B"/>
    <w:rsid w:val="6CF62200"/>
    <w:rsid w:val="6ED44ED9"/>
    <w:rsid w:val="763901F3"/>
    <w:rsid w:val="77456248"/>
    <w:rsid w:val="7B7940E4"/>
    <w:rsid w:val="7E113A3D"/>
    <w:rsid w:val="7EDC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193</Characters>
  <Lines>1</Lines>
  <Paragraphs>1</Paragraphs>
  <TotalTime>0</TotalTime>
  <ScaleCrop>false</ScaleCrop>
  <LinksUpToDate>false</LinksUpToDate>
  <CharactersWithSpaces>193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2016-08-02T05:48:00Z</dcterms:created>
  <dc:creator>Administrator</dc:creator>
  <cp:lastModifiedBy> 蓝色</cp:lastModifiedBy>
  <cp:lastPrinted>2016-08-02T05:54:00Z</cp:lastPrinted>
  <dcterms:modified xsi:type="dcterms:W3CDTF">2023-03-23T04:13:28Z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DCB47F4019CD49E3972A2E3A844F760C</vt:lpwstr>
  </property>
</Properties>
</file>